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BAB8" w14:textId="0EB29A4A" w:rsidR="0016784A" w:rsidRPr="0016784A" w:rsidRDefault="0016784A" w:rsidP="0016784A">
      <w:pPr>
        <w:rPr>
          <w:sz w:val="24"/>
          <w:szCs w:val="24"/>
        </w:rPr>
      </w:pPr>
      <w:r w:rsidRPr="0016784A">
        <w:rPr>
          <w:rFonts w:hint="eastAsia"/>
          <w:sz w:val="24"/>
          <w:szCs w:val="24"/>
        </w:rPr>
        <w:t>生活協同組合コープあいづ　　　　　　　　　　　　２０２４年　　月　　日</w:t>
      </w:r>
    </w:p>
    <w:p w14:paraId="0B79E775" w14:textId="52E81477" w:rsidR="0016784A" w:rsidRPr="0016784A" w:rsidRDefault="0016784A" w:rsidP="0016784A">
      <w:pPr>
        <w:rPr>
          <w:sz w:val="24"/>
          <w:szCs w:val="24"/>
        </w:rPr>
      </w:pPr>
      <w:r w:rsidRPr="0016784A">
        <w:rPr>
          <w:rFonts w:hint="eastAsia"/>
          <w:sz w:val="24"/>
          <w:szCs w:val="24"/>
        </w:rPr>
        <w:t>総代選挙管理委員会委員長</w:t>
      </w:r>
      <w:r w:rsidRPr="0016784A">
        <w:rPr>
          <w:rFonts w:hint="eastAsia"/>
          <w:sz w:val="24"/>
          <w:szCs w:val="24"/>
        </w:rPr>
        <w:t xml:space="preserve"> </w:t>
      </w:r>
      <w:r w:rsidRPr="0016784A">
        <w:rPr>
          <w:rFonts w:hint="eastAsia"/>
          <w:sz w:val="24"/>
          <w:szCs w:val="24"/>
        </w:rPr>
        <w:t>殿</w:t>
      </w:r>
    </w:p>
    <w:p w14:paraId="5EB13956" w14:textId="77777777" w:rsidR="0016784A" w:rsidRPr="0016784A" w:rsidRDefault="0016784A" w:rsidP="0016784A">
      <w:pPr>
        <w:jc w:val="center"/>
        <w:rPr>
          <w:sz w:val="24"/>
          <w:szCs w:val="24"/>
        </w:rPr>
      </w:pPr>
    </w:p>
    <w:p w14:paraId="4FF17D2C" w14:textId="77777777" w:rsidR="0016784A" w:rsidRPr="0016784A" w:rsidRDefault="0016784A" w:rsidP="0016784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6784A">
        <w:rPr>
          <w:rFonts w:ascii="ＭＳ ゴシック" w:eastAsia="ＭＳ ゴシック" w:hAnsi="ＭＳ ゴシック" w:hint="eastAsia"/>
          <w:sz w:val="36"/>
          <w:szCs w:val="36"/>
        </w:rPr>
        <w:t>総代立候補届出書</w:t>
      </w:r>
    </w:p>
    <w:p w14:paraId="5EA385C7" w14:textId="77777777" w:rsidR="0016784A" w:rsidRDefault="0016784A" w:rsidP="0016784A">
      <w:pPr>
        <w:ind w:firstLineChars="100" w:firstLine="220"/>
        <w:rPr>
          <w:sz w:val="22"/>
        </w:rPr>
      </w:pPr>
    </w:p>
    <w:p w14:paraId="2300D82F" w14:textId="20F97714" w:rsidR="0016784A" w:rsidRPr="0016784A" w:rsidRDefault="0016784A" w:rsidP="0016784A">
      <w:pPr>
        <w:ind w:firstLineChars="100" w:firstLine="240"/>
        <w:rPr>
          <w:sz w:val="24"/>
          <w:szCs w:val="24"/>
        </w:rPr>
      </w:pPr>
      <w:r w:rsidRPr="0016784A">
        <w:rPr>
          <w:rFonts w:hint="eastAsia"/>
          <w:sz w:val="24"/>
          <w:szCs w:val="24"/>
        </w:rPr>
        <w:t>私は、生活協同組合</w:t>
      </w:r>
      <w:r>
        <w:rPr>
          <w:rFonts w:hint="eastAsia"/>
          <w:sz w:val="24"/>
          <w:szCs w:val="24"/>
        </w:rPr>
        <w:t>コープあいづの</w:t>
      </w:r>
      <w:r w:rsidRPr="0016784A">
        <w:rPr>
          <w:rFonts w:hint="eastAsia"/>
          <w:sz w:val="24"/>
          <w:szCs w:val="24"/>
        </w:rPr>
        <w:t>総代に立候補いたします。</w:t>
      </w:r>
    </w:p>
    <w:p w14:paraId="72723C18" w14:textId="77777777" w:rsidR="0016784A" w:rsidRDefault="0016784A" w:rsidP="0016784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6784A" w14:paraId="6ED2A5F0" w14:textId="77777777" w:rsidTr="0016784A">
        <w:tc>
          <w:tcPr>
            <w:tcW w:w="1696" w:type="dxa"/>
          </w:tcPr>
          <w:p w14:paraId="3A60FD12" w14:textId="44A299CD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</w:tcPr>
          <w:p w14:paraId="35D95D07" w14:textId="77777777" w:rsidR="0016784A" w:rsidRDefault="0016784A" w:rsidP="0016784A">
            <w:pPr>
              <w:rPr>
                <w:sz w:val="24"/>
                <w:szCs w:val="24"/>
              </w:rPr>
            </w:pPr>
          </w:p>
        </w:tc>
      </w:tr>
      <w:tr w:rsidR="0016784A" w14:paraId="1F85BEF8" w14:textId="77777777" w:rsidTr="0016784A">
        <w:tc>
          <w:tcPr>
            <w:tcW w:w="1696" w:type="dxa"/>
          </w:tcPr>
          <w:p w14:paraId="2234E492" w14:textId="00595C65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組合員名</w:t>
            </w:r>
          </w:p>
        </w:tc>
        <w:tc>
          <w:tcPr>
            <w:tcW w:w="6798" w:type="dxa"/>
          </w:tcPr>
          <w:p w14:paraId="7AF1E74E" w14:textId="77777777" w:rsidR="0016784A" w:rsidRDefault="0016784A" w:rsidP="0016784A">
            <w:pPr>
              <w:rPr>
                <w:sz w:val="24"/>
                <w:szCs w:val="24"/>
              </w:rPr>
            </w:pPr>
          </w:p>
          <w:p w14:paraId="62317C98" w14:textId="77777777" w:rsidR="0016784A" w:rsidRDefault="0016784A" w:rsidP="0016784A">
            <w:pPr>
              <w:rPr>
                <w:sz w:val="24"/>
                <w:szCs w:val="24"/>
              </w:rPr>
            </w:pPr>
          </w:p>
        </w:tc>
      </w:tr>
      <w:tr w:rsidR="0016784A" w14:paraId="4E99355B" w14:textId="77777777" w:rsidTr="0016784A">
        <w:tc>
          <w:tcPr>
            <w:tcW w:w="1696" w:type="dxa"/>
          </w:tcPr>
          <w:p w14:paraId="68FBEB36" w14:textId="3AE0548A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組合員番号</w:t>
            </w:r>
          </w:p>
        </w:tc>
        <w:tc>
          <w:tcPr>
            <w:tcW w:w="6798" w:type="dxa"/>
          </w:tcPr>
          <w:p w14:paraId="237B5C86" w14:textId="77777777" w:rsidR="0016784A" w:rsidRDefault="0016784A" w:rsidP="0016784A">
            <w:pPr>
              <w:rPr>
                <w:sz w:val="24"/>
                <w:szCs w:val="24"/>
              </w:rPr>
            </w:pPr>
          </w:p>
        </w:tc>
      </w:tr>
      <w:tr w:rsidR="0016784A" w14:paraId="21A783A1" w14:textId="77777777" w:rsidTr="0016784A">
        <w:trPr>
          <w:trHeight w:val="420"/>
        </w:trPr>
        <w:tc>
          <w:tcPr>
            <w:tcW w:w="1696" w:type="dxa"/>
          </w:tcPr>
          <w:p w14:paraId="358D7A9E" w14:textId="77777777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66A0B222" w14:textId="365F2DD8" w:rsidR="0016784A" w:rsidRDefault="0016784A" w:rsidP="0016784A">
            <w:pPr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5D66DB0C" w14:textId="77777777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DDEA688" w14:textId="27D50D54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福島県　</w:t>
            </w:r>
          </w:p>
        </w:tc>
      </w:tr>
      <w:tr w:rsidR="0016784A" w14:paraId="0020BA6B" w14:textId="77777777" w:rsidTr="0016784A">
        <w:trPr>
          <w:trHeight w:val="435"/>
        </w:trPr>
        <w:tc>
          <w:tcPr>
            <w:tcW w:w="1696" w:type="dxa"/>
          </w:tcPr>
          <w:p w14:paraId="7CACB34C" w14:textId="55A25BD9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4FF1BD76" w14:textId="50AA765D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自宅　</w:t>
            </w:r>
          </w:p>
          <w:p w14:paraId="08675B28" w14:textId="368BA228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　</w:t>
            </w:r>
          </w:p>
        </w:tc>
      </w:tr>
      <w:tr w:rsidR="0016784A" w14:paraId="2FDBAEE2" w14:textId="77777777" w:rsidTr="0016784A">
        <w:trPr>
          <w:trHeight w:val="450"/>
        </w:trPr>
        <w:tc>
          <w:tcPr>
            <w:tcW w:w="1696" w:type="dxa"/>
          </w:tcPr>
          <w:p w14:paraId="7B342D9C" w14:textId="3DDE0929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6798" w:type="dxa"/>
          </w:tcPr>
          <w:p w14:paraId="1BC6ACB0" w14:textId="77777777" w:rsidR="0016784A" w:rsidRDefault="0016784A" w:rsidP="0016784A">
            <w:pPr>
              <w:rPr>
                <w:sz w:val="24"/>
                <w:szCs w:val="24"/>
              </w:rPr>
            </w:pPr>
          </w:p>
        </w:tc>
      </w:tr>
      <w:tr w:rsidR="0016784A" w14:paraId="3D5847F3" w14:textId="77777777" w:rsidTr="0016784A">
        <w:trPr>
          <w:trHeight w:val="615"/>
        </w:trPr>
        <w:tc>
          <w:tcPr>
            <w:tcW w:w="1696" w:type="dxa"/>
          </w:tcPr>
          <w:p w14:paraId="4D0A98D0" w14:textId="07746861" w:rsidR="0016784A" w:rsidRDefault="0016784A" w:rsidP="001678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</w:tcPr>
          <w:p w14:paraId="0F940DA8" w14:textId="77777777" w:rsidR="0016784A" w:rsidRDefault="00966AF3" w:rsidP="00966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生協への要望などがありましたらお書きください。</w:t>
            </w:r>
          </w:p>
          <w:p w14:paraId="5258E924" w14:textId="77777777" w:rsidR="00966AF3" w:rsidRDefault="00966AF3" w:rsidP="00966AF3">
            <w:pPr>
              <w:rPr>
                <w:sz w:val="24"/>
                <w:szCs w:val="24"/>
              </w:rPr>
            </w:pPr>
          </w:p>
          <w:p w14:paraId="2A95512F" w14:textId="09F106C9" w:rsidR="00966AF3" w:rsidRDefault="00966AF3" w:rsidP="00966AF3">
            <w:pPr>
              <w:rPr>
                <w:sz w:val="24"/>
                <w:szCs w:val="24"/>
              </w:rPr>
            </w:pPr>
          </w:p>
        </w:tc>
      </w:tr>
    </w:tbl>
    <w:p w14:paraId="65FA69E8" w14:textId="39A48BE2" w:rsidR="0016784A" w:rsidRDefault="0027434F" w:rsidP="0016784A">
      <w:pPr>
        <w:rPr>
          <w:sz w:val="24"/>
          <w:szCs w:val="24"/>
        </w:rPr>
      </w:pPr>
      <w:r w:rsidRPr="0027434F">
        <w:rPr>
          <w:rFonts w:hint="eastAsia"/>
          <w:szCs w:val="21"/>
        </w:rPr>
        <w:t>＊電話番号は</w:t>
      </w:r>
      <w:r>
        <w:rPr>
          <w:rFonts w:hint="eastAsia"/>
          <w:szCs w:val="21"/>
        </w:rPr>
        <w:t>、どちらか一方だけでも結構です。</w:t>
      </w:r>
      <w:r w:rsidR="00966A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44860" wp14:editId="51416CD6">
                <wp:simplePos x="0" y="0"/>
                <wp:positionH relativeFrom="column">
                  <wp:posOffset>2015490</wp:posOffset>
                </wp:positionH>
                <wp:positionV relativeFrom="paragraph">
                  <wp:posOffset>222250</wp:posOffset>
                </wp:positionV>
                <wp:extent cx="1343025" cy="295275"/>
                <wp:effectExtent l="0" t="0" r="9525" b="9525"/>
                <wp:wrapNone/>
                <wp:docPr id="16718038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15643" w14:textId="2237C90D" w:rsidR="00966AF3" w:rsidRDefault="00966AF3">
                            <w:r>
                              <w:rPr>
                                <w:rFonts w:hint="eastAsia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44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8.7pt;margin-top:17.5pt;width:10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" fillcolor="white [3201]" stroked="f" strokeweight=".5pt">
                <v:textbox>
                  <w:txbxContent>
                    <w:p w14:paraId="2C115643" w14:textId="2237C90D" w:rsidR="00966AF3" w:rsidRDefault="00966AF3">
                      <w:r>
                        <w:rPr>
                          <w:rFonts w:hint="eastAsia"/>
                        </w:rPr>
                        <w:t>き　り　と　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メールアドレスは任意です。</w:t>
      </w:r>
    </w:p>
    <w:p w14:paraId="55F8E22A" w14:textId="05F430E7" w:rsidR="0016784A" w:rsidRDefault="00966AF3" w:rsidP="00167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14:paraId="354E2B3C" w14:textId="77777777" w:rsidR="00966AF3" w:rsidRDefault="00966AF3" w:rsidP="0016784A">
      <w:pPr>
        <w:rPr>
          <w:sz w:val="24"/>
          <w:szCs w:val="24"/>
        </w:rPr>
      </w:pPr>
    </w:p>
    <w:p w14:paraId="26FFC5A9" w14:textId="0D0A4E14" w:rsidR="0016784A" w:rsidRDefault="00DE2140" w:rsidP="00167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【総代立候補資格】</w:t>
      </w:r>
    </w:p>
    <w:p w14:paraId="0CC02532" w14:textId="1327A4A6" w:rsidR="0016784A" w:rsidRDefault="0016784A" w:rsidP="00167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E2140">
        <w:rPr>
          <w:rFonts w:hint="eastAsia"/>
          <w:sz w:val="24"/>
          <w:szCs w:val="24"/>
        </w:rPr>
        <w:t>立候補は、組合員登録者（本人）に限られます。</w:t>
      </w:r>
    </w:p>
    <w:p w14:paraId="67CA37F3" w14:textId="77777777" w:rsidR="0016784A" w:rsidRDefault="0016784A" w:rsidP="0016784A">
      <w:pPr>
        <w:rPr>
          <w:sz w:val="24"/>
          <w:szCs w:val="24"/>
        </w:rPr>
      </w:pPr>
    </w:p>
    <w:p w14:paraId="2057B214" w14:textId="37121D8F" w:rsidR="0016784A" w:rsidRDefault="00DE2140" w:rsidP="00167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【任期】</w:t>
      </w:r>
    </w:p>
    <w:p w14:paraId="56B0FF54" w14:textId="34BC4B09" w:rsidR="00DE2140" w:rsidRDefault="00DE2140" w:rsidP="00167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２年間（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sz w:val="24"/>
          <w:szCs w:val="24"/>
        </w:rPr>
        <w:t>年</w:t>
      </w:r>
      <w:r w:rsidR="00966AF3">
        <w:rPr>
          <w:sz w:val="24"/>
          <w:szCs w:val="24"/>
        </w:rPr>
        <w:t>５</w:t>
      </w:r>
      <w:r>
        <w:rPr>
          <w:sz w:val="24"/>
          <w:szCs w:val="24"/>
        </w:rPr>
        <w:t>月１日より、</w:t>
      </w:r>
      <w:r>
        <w:rPr>
          <w:sz w:val="24"/>
          <w:szCs w:val="24"/>
        </w:rPr>
        <w:t>2026</w:t>
      </w:r>
      <w:r>
        <w:rPr>
          <w:sz w:val="24"/>
          <w:szCs w:val="24"/>
        </w:rPr>
        <w:t>年</w:t>
      </w:r>
      <w:r w:rsidR="00966AF3">
        <w:rPr>
          <w:sz w:val="24"/>
          <w:szCs w:val="24"/>
        </w:rPr>
        <w:t>４月３１日）</w:t>
      </w:r>
    </w:p>
    <w:p w14:paraId="4B6BF6D5" w14:textId="77777777" w:rsidR="00DE2140" w:rsidRDefault="00DE2140" w:rsidP="0016784A">
      <w:pPr>
        <w:rPr>
          <w:sz w:val="24"/>
          <w:szCs w:val="24"/>
        </w:rPr>
      </w:pPr>
    </w:p>
    <w:p w14:paraId="1682E6D0" w14:textId="79DB6BED" w:rsidR="00DE2140" w:rsidRPr="0027434F" w:rsidRDefault="00966AF3" w:rsidP="0016784A">
      <w:pPr>
        <w:rPr>
          <w:sz w:val="24"/>
          <w:szCs w:val="24"/>
        </w:rPr>
      </w:pPr>
      <w:r w:rsidRPr="0027434F">
        <w:rPr>
          <w:sz w:val="24"/>
          <w:szCs w:val="24"/>
        </w:rPr>
        <w:t>【立候補締切日】</w:t>
      </w:r>
    </w:p>
    <w:p w14:paraId="6A49761E" w14:textId="1F0163E4" w:rsidR="00966AF3" w:rsidRPr="0027434F" w:rsidRDefault="00966AF3" w:rsidP="0016784A">
      <w:pPr>
        <w:rPr>
          <w:sz w:val="24"/>
          <w:szCs w:val="24"/>
        </w:rPr>
      </w:pPr>
      <w:r w:rsidRPr="0027434F">
        <w:rPr>
          <w:rFonts w:hint="eastAsia"/>
          <w:sz w:val="24"/>
          <w:szCs w:val="24"/>
        </w:rPr>
        <w:t xml:space="preserve">　</w:t>
      </w:r>
      <w:r w:rsidRPr="0027434F">
        <w:rPr>
          <w:rFonts w:hint="eastAsia"/>
          <w:sz w:val="24"/>
          <w:szCs w:val="24"/>
        </w:rPr>
        <w:t>2024</w:t>
      </w:r>
      <w:r w:rsidRPr="0027434F">
        <w:rPr>
          <w:rFonts w:hint="eastAsia"/>
          <w:sz w:val="24"/>
          <w:szCs w:val="24"/>
        </w:rPr>
        <w:t>年４月２０日</w:t>
      </w:r>
    </w:p>
    <w:p w14:paraId="16805FFA" w14:textId="225C7415" w:rsidR="00911454" w:rsidRPr="0027434F" w:rsidRDefault="00966AF3">
      <w:pPr>
        <w:rPr>
          <w:sz w:val="24"/>
          <w:szCs w:val="24"/>
        </w:rPr>
      </w:pPr>
      <w:r w:rsidRPr="0027434F">
        <w:rPr>
          <w:sz w:val="24"/>
          <w:szCs w:val="24"/>
        </w:rPr>
        <w:t xml:space="preserve">　</w:t>
      </w:r>
      <w:r w:rsidRPr="0027434F">
        <w:rPr>
          <w:sz w:val="24"/>
          <w:szCs w:val="24"/>
        </w:rPr>
        <w:t>※</w:t>
      </w:r>
      <w:r w:rsidRPr="0027434F">
        <w:rPr>
          <w:sz w:val="24"/>
          <w:szCs w:val="24"/>
        </w:rPr>
        <w:t>お近くの店舗（</w:t>
      </w:r>
      <w:r w:rsidRPr="0027434F">
        <w:rPr>
          <w:rFonts w:hint="eastAsia"/>
          <w:sz w:val="24"/>
          <w:szCs w:val="24"/>
        </w:rPr>
        <w:t>サービスカウンター）、</w:t>
      </w:r>
      <w:r w:rsidRPr="0027434F">
        <w:rPr>
          <w:sz w:val="24"/>
          <w:szCs w:val="24"/>
        </w:rPr>
        <w:t>宅配</w:t>
      </w:r>
      <w:r w:rsidRPr="0027434F">
        <w:rPr>
          <w:rFonts w:hint="eastAsia"/>
          <w:sz w:val="24"/>
          <w:szCs w:val="24"/>
        </w:rPr>
        <w:t>の</w:t>
      </w:r>
      <w:r w:rsidRPr="0027434F">
        <w:rPr>
          <w:sz w:val="24"/>
          <w:szCs w:val="24"/>
        </w:rPr>
        <w:t>担当者に提出下さい。</w:t>
      </w:r>
    </w:p>
    <w:p w14:paraId="16AD8AA9" w14:textId="6F4BA725" w:rsidR="00966AF3" w:rsidRPr="0027434F" w:rsidRDefault="00966AF3">
      <w:pPr>
        <w:rPr>
          <w:sz w:val="24"/>
          <w:szCs w:val="24"/>
        </w:rPr>
      </w:pPr>
      <w:r w:rsidRPr="0027434F">
        <w:rPr>
          <w:rFonts w:hint="eastAsia"/>
          <w:sz w:val="24"/>
          <w:szCs w:val="24"/>
        </w:rPr>
        <w:t xml:space="preserve">　　本部の職員にお渡しいただいても結構です。</w:t>
      </w:r>
    </w:p>
    <w:p w14:paraId="05523F6B" w14:textId="77777777" w:rsidR="00966AF3" w:rsidRDefault="00966AF3"/>
    <w:p w14:paraId="76888706" w14:textId="12DD6182" w:rsidR="00911454" w:rsidRDefault="00966AF3" w:rsidP="00966AF3">
      <w:pPr>
        <w:ind w:left="210" w:hangingChars="100" w:hanging="210"/>
      </w:pPr>
      <w:r>
        <w:rPr>
          <w:rFonts w:hint="eastAsia"/>
        </w:rPr>
        <w:t>◆ご記入いただいた個人情報は、総代会に関する連絡、コープあいづの事業や企画などのご案内に使用させていただきます。</w:t>
      </w:r>
    </w:p>
    <w:p w14:paraId="1A4036A8" w14:textId="77777777" w:rsidR="0098661A" w:rsidRDefault="0098661A" w:rsidP="00966AF3">
      <w:pPr>
        <w:ind w:left="210" w:hangingChars="100" w:hanging="210"/>
      </w:pPr>
    </w:p>
    <w:p w14:paraId="76DC12EE" w14:textId="77777777" w:rsidR="0098661A" w:rsidRDefault="0098661A" w:rsidP="00966AF3">
      <w:pPr>
        <w:ind w:left="210" w:hangingChars="100" w:hanging="210"/>
      </w:pPr>
    </w:p>
    <w:p w14:paraId="2F99F504" w14:textId="025BCA78" w:rsidR="0098661A" w:rsidRDefault="0098661A" w:rsidP="00966AF3">
      <w:pPr>
        <w:ind w:left="210" w:hangingChars="100" w:hanging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23751" wp14:editId="1839D0CC">
                <wp:simplePos x="0" y="0"/>
                <wp:positionH relativeFrom="column">
                  <wp:posOffset>-66675</wp:posOffset>
                </wp:positionH>
                <wp:positionV relativeFrom="paragraph">
                  <wp:posOffset>-200025</wp:posOffset>
                </wp:positionV>
                <wp:extent cx="6334125" cy="762000"/>
                <wp:effectExtent l="0" t="0" r="28575" b="19050"/>
                <wp:wrapNone/>
                <wp:docPr id="15121177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D3C2E" w14:textId="485BDD2E" w:rsidR="0098661A" w:rsidRPr="0098661A" w:rsidRDefault="0098661A" w:rsidP="0098661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 w:rsidRPr="0098661A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総代になってみませんか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3751" id="テキスト ボックス 2" o:spid="_x0000_s1027" type="#_x0000_t202" style="position:absolute;left:0;text-align:left;margin-left:-5.25pt;margin-top:-15.75pt;width:498.7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" fillcolor="white [3201]" strokeweight=".5pt">
                <v:textbox>
                  <w:txbxContent>
                    <w:p w14:paraId="2DFD3C2E" w14:textId="485BDD2E" w:rsidR="0098661A" w:rsidRPr="0098661A" w:rsidRDefault="0098661A" w:rsidP="0098661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 w:rsidRPr="0098661A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総代になってみませんか</w:t>
                      </w:r>
                    </w:p>
                  </w:txbxContent>
                </v:textbox>
              </v:shape>
            </w:pict>
          </mc:Fallback>
        </mc:AlternateContent>
      </w:r>
    </w:p>
    <w:p w14:paraId="3FDB34EE" w14:textId="1B3B4C60" w:rsidR="0098661A" w:rsidRDefault="0098661A" w:rsidP="00966AF3">
      <w:pPr>
        <w:ind w:left="210" w:hangingChars="100" w:hanging="210"/>
      </w:pPr>
    </w:p>
    <w:p w14:paraId="7531B3BC" w14:textId="15A45D3D" w:rsidR="0098661A" w:rsidRDefault="0098661A" w:rsidP="00966AF3">
      <w:pPr>
        <w:ind w:left="210" w:hangingChars="100" w:hanging="210"/>
      </w:pPr>
    </w:p>
    <w:p w14:paraId="16D33FC1" w14:textId="64E0C074" w:rsidR="0098661A" w:rsidRPr="0098661A" w:rsidRDefault="005D0710" w:rsidP="00966AF3">
      <w:pPr>
        <w:ind w:left="210" w:hangingChars="100" w:hanging="21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D0710">
        <w:rPr>
          <w:noProof/>
        </w:rPr>
        <w:drawing>
          <wp:anchor distT="0" distB="0" distL="114300" distR="114300" simplePos="0" relativeHeight="251662336" behindDoc="1" locked="0" layoutInCell="1" allowOverlap="1" wp14:anchorId="5BA79EFF" wp14:editId="52731FD6">
            <wp:simplePos x="0" y="0"/>
            <wp:positionH relativeFrom="column">
              <wp:posOffset>4733925</wp:posOffset>
            </wp:positionH>
            <wp:positionV relativeFrom="paragraph">
              <wp:posOffset>171450</wp:posOffset>
            </wp:positionV>
            <wp:extent cx="175514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34" y="21462"/>
                <wp:lineTo x="21334" y="0"/>
                <wp:lineTo x="0" y="0"/>
              </wp:wrapPolygon>
            </wp:wrapTight>
            <wp:docPr id="2099932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3209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1A" w:rsidRPr="0098661A">
        <w:rPr>
          <w:rFonts w:asciiTheme="majorEastAsia" w:eastAsiaTheme="majorEastAsia" w:hAnsiTheme="majorEastAsia" w:hint="eastAsia"/>
          <w:b/>
          <w:bCs/>
          <w:sz w:val="28"/>
          <w:szCs w:val="28"/>
        </w:rPr>
        <w:t>「総代」とは・・・生協は、組合員一人一人が主役です！</w:t>
      </w:r>
    </w:p>
    <w:p w14:paraId="22F0F3CB" w14:textId="6BB048AB" w:rsidR="0098661A" w:rsidRPr="0098661A" w:rsidRDefault="0098661A" w:rsidP="0098661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8661A">
        <w:rPr>
          <w:rFonts w:hint="eastAsia"/>
          <w:sz w:val="24"/>
          <w:szCs w:val="24"/>
        </w:rPr>
        <w:t>生協の意思決定は、すべての組合員の意見を確認して進められるのが理想的ですが、現在、</w:t>
      </w:r>
      <w:r>
        <w:rPr>
          <w:rFonts w:hint="eastAsia"/>
          <w:sz w:val="24"/>
          <w:szCs w:val="24"/>
        </w:rPr>
        <w:t>コープあいづの</w:t>
      </w:r>
      <w:r w:rsidRPr="0098661A">
        <w:rPr>
          <w:rFonts w:hint="eastAsia"/>
          <w:sz w:val="24"/>
          <w:szCs w:val="24"/>
        </w:rPr>
        <w:t>組合員は約</w:t>
      </w:r>
      <w:r>
        <w:rPr>
          <w:rFonts w:hint="eastAsia"/>
          <w:sz w:val="24"/>
          <w:szCs w:val="24"/>
        </w:rPr>
        <w:t>５</w:t>
      </w:r>
      <w:r w:rsidRPr="0098661A">
        <w:rPr>
          <w:rFonts w:hint="eastAsia"/>
          <w:sz w:val="24"/>
          <w:szCs w:val="24"/>
        </w:rPr>
        <w:t>万人となり、組合員全員が参加する「総会」は物理的にも困難です。</w:t>
      </w:r>
    </w:p>
    <w:p w14:paraId="54F46D1C" w14:textId="708A8A9A" w:rsidR="0098661A" w:rsidRPr="0098661A" w:rsidRDefault="0098661A" w:rsidP="005D0710">
      <w:pPr>
        <w:ind w:leftChars="100" w:left="210"/>
        <w:rPr>
          <w:sz w:val="24"/>
          <w:szCs w:val="24"/>
        </w:rPr>
      </w:pPr>
      <w:r w:rsidRPr="0098661A">
        <w:rPr>
          <w:rFonts w:hint="eastAsia"/>
          <w:sz w:val="24"/>
          <w:szCs w:val="24"/>
        </w:rPr>
        <w:t>そこで、みんなの声を代表（＝総代）に託し、通常総代会において</w:t>
      </w:r>
      <w:r>
        <w:rPr>
          <w:rFonts w:hint="eastAsia"/>
          <w:sz w:val="24"/>
          <w:szCs w:val="24"/>
        </w:rPr>
        <w:t>１</w:t>
      </w:r>
      <w:r w:rsidRPr="0098661A">
        <w:rPr>
          <w:rFonts w:hint="eastAsia"/>
          <w:sz w:val="24"/>
          <w:szCs w:val="24"/>
        </w:rPr>
        <w:t>年間の事業や活動などの重要な方針を決めます。</w:t>
      </w:r>
    </w:p>
    <w:p w14:paraId="729A3F12" w14:textId="4AEDB200" w:rsidR="0098661A" w:rsidRPr="0098661A" w:rsidRDefault="0098661A" w:rsidP="00966AF3">
      <w:pPr>
        <w:ind w:left="241" w:hangingChars="100" w:hanging="241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8661A">
        <w:rPr>
          <w:rFonts w:asciiTheme="majorEastAsia" w:eastAsiaTheme="majorEastAsia" w:hAnsiTheme="majorEastAsia" w:hint="eastAsia"/>
          <w:b/>
          <w:bCs/>
          <w:sz w:val="24"/>
          <w:szCs w:val="24"/>
        </w:rPr>
        <w:t>「総代」になると・・・総代同士の交流や意見交換などができます。</w:t>
      </w:r>
    </w:p>
    <w:p w14:paraId="13D14D9F" w14:textId="1BD28497" w:rsidR="00B94D03" w:rsidRDefault="005D0710" w:rsidP="00B94D03">
      <w:pPr>
        <w:ind w:left="210" w:hangingChars="100" w:hanging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2BC2CB" wp14:editId="0E4B0A8F">
            <wp:simplePos x="0" y="0"/>
            <wp:positionH relativeFrom="column">
              <wp:posOffset>133350</wp:posOffset>
            </wp:positionH>
            <wp:positionV relativeFrom="paragraph">
              <wp:posOffset>57150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62242913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1A">
        <w:rPr>
          <w:rFonts w:hint="eastAsia"/>
          <w:sz w:val="24"/>
          <w:szCs w:val="24"/>
        </w:rPr>
        <w:t xml:space="preserve">　</w:t>
      </w:r>
      <w:r w:rsidR="00B94D03">
        <w:rPr>
          <w:rFonts w:hint="eastAsia"/>
          <w:sz w:val="24"/>
          <w:szCs w:val="24"/>
        </w:rPr>
        <w:t>総代通信をお届けし、生協の活動の紹介やお知らせなどをしています。</w:t>
      </w:r>
    </w:p>
    <w:p w14:paraId="1F1646E6" w14:textId="700300EF" w:rsidR="00B94D03" w:rsidRPr="0098661A" w:rsidRDefault="00B94D03" w:rsidP="00B94D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総代懇談会などで、活動交流やコープ商品の学習、試食品などの提供もさせていただきます。</w:t>
      </w:r>
    </w:p>
    <w:p w14:paraId="74F28568" w14:textId="7025B30F" w:rsidR="0098661A" w:rsidRDefault="00B94D03" w:rsidP="00966AF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総代は、生協を利用している組合員ならどなたでもなることができます。コープ商品が好きな方、生協の事を知りたい方、生協で活動をしたい方におすすめです。</w:t>
      </w:r>
    </w:p>
    <w:p w14:paraId="4A73D8B5" w14:textId="2FC7B6CA" w:rsidR="0098661A" w:rsidRDefault="0098661A" w:rsidP="00966AF3">
      <w:pPr>
        <w:ind w:left="240" w:hangingChars="100" w:hanging="240"/>
        <w:rPr>
          <w:sz w:val="24"/>
          <w:szCs w:val="24"/>
        </w:rPr>
      </w:pPr>
    </w:p>
    <w:p w14:paraId="7541BA38" w14:textId="35D680EB" w:rsidR="00B94D03" w:rsidRPr="00B94D03" w:rsidRDefault="00B94D03" w:rsidP="00966AF3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94D0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「総代」になると、どんなことをすればいいの？</w:t>
      </w:r>
    </w:p>
    <w:p w14:paraId="7D9196D9" w14:textId="58E6B746" w:rsidR="005D0710" w:rsidRDefault="005D0710" w:rsidP="005D0710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総代懇談会（５月中）にご出席いただきます。議案の説明などをさせていただきます。</w:t>
      </w:r>
    </w:p>
    <w:p w14:paraId="3C13434C" w14:textId="70B0E6D0" w:rsidR="00B94D03" w:rsidRDefault="005D0710" w:rsidP="005D0710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 w:rsidRPr="005D0710">
        <w:rPr>
          <w:rFonts w:hint="eastAsia"/>
          <w:sz w:val="24"/>
          <w:szCs w:val="24"/>
        </w:rPr>
        <w:t>総代会（６月</w:t>
      </w:r>
      <w:r w:rsidR="00835AF8">
        <w:rPr>
          <w:rFonts w:hint="eastAsia"/>
          <w:sz w:val="24"/>
          <w:szCs w:val="24"/>
        </w:rPr>
        <w:t>７</w:t>
      </w:r>
      <w:r w:rsidRPr="005D0710">
        <w:rPr>
          <w:rFonts w:hint="eastAsia"/>
          <w:sz w:val="24"/>
          <w:szCs w:val="24"/>
        </w:rPr>
        <w:t>日（</w:t>
      </w:r>
      <w:r w:rsidR="00835AF8">
        <w:rPr>
          <w:rFonts w:hint="eastAsia"/>
          <w:sz w:val="24"/>
          <w:szCs w:val="24"/>
        </w:rPr>
        <w:t>金</w:t>
      </w:r>
      <w:r w:rsidRPr="005D071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）</w:t>
      </w:r>
      <w:r w:rsidRPr="005D0710">
        <w:rPr>
          <w:rFonts w:hint="eastAsia"/>
          <w:sz w:val="24"/>
          <w:szCs w:val="24"/>
        </w:rPr>
        <w:t>に出席していただきます。</w:t>
      </w:r>
      <w:r>
        <w:rPr>
          <w:rFonts w:hint="eastAsia"/>
          <w:sz w:val="24"/>
          <w:szCs w:val="24"/>
        </w:rPr>
        <w:t>ご都合が悪い方は、委任状などの提出をお願いします。</w:t>
      </w:r>
    </w:p>
    <w:p w14:paraId="0667AE62" w14:textId="2FAB21A6" w:rsidR="009570AD" w:rsidRPr="009570AD" w:rsidRDefault="005D0710" w:rsidP="009570AD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総代懇談会や総代会に出席して頂いた時には、交通費</w:t>
      </w:r>
      <w:r w:rsidR="008656D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お支払いします。</w:t>
      </w:r>
      <w:r w:rsidR="008656D7">
        <w:rPr>
          <w:rFonts w:hint="eastAsia"/>
          <w:sz w:val="24"/>
          <w:szCs w:val="24"/>
        </w:rPr>
        <w:t>また、商品券や</w:t>
      </w:r>
      <w:r>
        <w:rPr>
          <w:rFonts w:hint="eastAsia"/>
          <w:sz w:val="24"/>
          <w:szCs w:val="24"/>
        </w:rPr>
        <w:t>コープ商品の</w:t>
      </w:r>
      <w:r w:rsidR="008656D7">
        <w:rPr>
          <w:rFonts w:hint="eastAsia"/>
          <w:sz w:val="24"/>
          <w:szCs w:val="24"/>
        </w:rPr>
        <w:t>試供品</w:t>
      </w:r>
      <w:r>
        <w:rPr>
          <w:rFonts w:hint="eastAsia"/>
          <w:sz w:val="24"/>
          <w:szCs w:val="24"/>
        </w:rPr>
        <w:t>などもお渡ししています。</w:t>
      </w:r>
    </w:p>
    <w:p w14:paraId="1776F351" w14:textId="2059FB85" w:rsidR="005D0710" w:rsidRPr="005D0710" w:rsidRDefault="005D0710" w:rsidP="005D0710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その他、総代交流会などを行うこともあります。</w:t>
      </w:r>
    </w:p>
    <w:p w14:paraId="7CC01E30" w14:textId="24954631" w:rsidR="00B94D03" w:rsidRDefault="0027434F" w:rsidP="008656D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8656D7">
        <w:rPr>
          <w:rFonts w:hint="eastAsia"/>
          <w:sz w:val="24"/>
          <w:szCs w:val="24"/>
        </w:rPr>
        <w:t>総代に選出された際は、定款４７条、総代選挙規約第１１条により、公告として選挙区ごと、氏名のみ掲示しますので、予めご了承ください。</w:t>
      </w:r>
    </w:p>
    <w:p w14:paraId="4D64195B" w14:textId="77777777" w:rsidR="008656D7" w:rsidRDefault="008656D7" w:rsidP="00966AF3">
      <w:pPr>
        <w:ind w:left="240" w:hangingChars="100" w:hanging="240"/>
        <w:rPr>
          <w:sz w:val="24"/>
          <w:szCs w:val="24"/>
        </w:rPr>
      </w:pPr>
    </w:p>
    <w:p w14:paraId="41B2BFE3" w14:textId="11C764BC" w:rsidR="00CB28D0" w:rsidRPr="00CB28D0" w:rsidRDefault="005D0710" w:rsidP="00CB28D0">
      <w:pPr>
        <w:ind w:leftChars="100" w:left="210"/>
        <w:rPr>
          <w:b/>
          <w:bCs/>
          <w:sz w:val="24"/>
          <w:szCs w:val="24"/>
        </w:rPr>
      </w:pPr>
      <w:r w:rsidRPr="00CB28D0">
        <w:rPr>
          <w:rFonts w:hint="eastAsia"/>
          <w:b/>
          <w:bCs/>
          <w:sz w:val="24"/>
          <w:szCs w:val="24"/>
        </w:rPr>
        <w:t>特別な知識や経験は必要ありません。生協が好きで、生協への要望や意見などを出していただ</w:t>
      </w:r>
      <w:r w:rsidR="00CB28D0" w:rsidRPr="00CB28D0">
        <w:rPr>
          <w:rFonts w:hint="eastAsia"/>
          <w:b/>
          <w:bCs/>
          <w:sz w:val="24"/>
          <w:szCs w:val="24"/>
        </w:rPr>
        <w:t>けるかた</w:t>
      </w:r>
      <w:r w:rsidRPr="00CB28D0">
        <w:rPr>
          <w:rFonts w:hint="eastAsia"/>
          <w:b/>
          <w:bCs/>
          <w:sz w:val="24"/>
          <w:szCs w:val="24"/>
        </w:rPr>
        <w:t>、</w:t>
      </w:r>
      <w:r w:rsidR="00CB28D0" w:rsidRPr="00CB28D0">
        <w:rPr>
          <w:rFonts w:hint="eastAsia"/>
          <w:b/>
          <w:bCs/>
          <w:sz w:val="24"/>
          <w:szCs w:val="24"/>
        </w:rPr>
        <w:t>大歓迎です！</w:t>
      </w:r>
    </w:p>
    <w:p w14:paraId="1AEFC9A4" w14:textId="156ED599" w:rsidR="00B94D03" w:rsidRPr="00CB28D0" w:rsidRDefault="005D0710" w:rsidP="00CB28D0">
      <w:pPr>
        <w:ind w:leftChars="100" w:left="210"/>
        <w:rPr>
          <w:b/>
          <w:bCs/>
          <w:sz w:val="24"/>
          <w:szCs w:val="24"/>
        </w:rPr>
      </w:pPr>
      <w:r w:rsidRPr="00CB28D0">
        <w:rPr>
          <w:rFonts w:hint="eastAsia"/>
          <w:b/>
          <w:bCs/>
          <w:sz w:val="24"/>
          <w:szCs w:val="24"/>
        </w:rPr>
        <w:t>コープあいづの活動を一緒に</w:t>
      </w:r>
      <w:r w:rsidR="003E6087">
        <w:rPr>
          <w:rFonts w:hint="eastAsia"/>
          <w:b/>
          <w:bCs/>
          <w:sz w:val="24"/>
          <w:szCs w:val="24"/>
        </w:rPr>
        <w:t>作って</w:t>
      </w:r>
      <w:r w:rsidRPr="00CB28D0">
        <w:rPr>
          <w:rFonts w:hint="eastAsia"/>
          <w:b/>
          <w:bCs/>
          <w:sz w:val="24"/>
          <w:szCs w:val="24"/>
        </w:rPr>
        <w:t>いきましょう！</w:t>
      </w:r>
    </w:p>
    <w:p w14:paraId="7EBE24DB" w14:textId="77777777" w:rsidR="005D0710" w:rsidRDefault="005D0710" w:rsidP="00966AF3">
      <w:pPr>
        <w:ind w:left="240" w:hangingChars="100" w:hanging="240"/>
        <w:rPr>
          <w:sz w:val="24"/>
          <w:szCs w:val="24"/>
        </w:rPr>
      </w:pP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8656D7" w14:paraId="65F96465" w14:textId="77777777" w:rsidTr="008656D7">
        <w:tc>
          <w:tcPr>
            <w:tcW w:w="8221" w:type="dxa"/>
          </w:tcPr>
          <w:p w14:paraId="0587B7F6" w14:textId="10C2E9EF" w:rsidR="008656D7" w:rsidRDefault="008656D7" w:rsidP="00966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＜お問い合わせ先＞</w:t>
            </w:r>
          </w:p>
          <w:p w14:paraId="6FD20BD2" w14:textId="4CE24F31" w:rsidR="008656D7" w:rsidRDefault="008656D7" w:rsidP="00966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生活協同組合　コープあいづ　役員室　福島・新山</w:t>
            </w:r>
          </w:p>
          <w:p w14:paraId="7361A638" w14:textId="358F3CCA" w:rsidR="008656D7" w:rsidRDefault="008656D7" w:rsidP="00966A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241-22-1041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FAX:0241-24-3504</w:t>
            </w:r>
          </w:p>
          <w:p w14:paraId="128DD38C" w14:textId="4B6997F7" w:rsidR="008656D7" w:rsidRDefault="008656D7" w:rsidP="00865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Mail:a_niiyama@coop-aizu.jp</w:t>
            </w:r>
          </w:p>
        </w:tc>
      </w:tr>
    </w:tbl>
    <w:p w14:paraId="239B2A28" w14:textId="77777777" w:rsidR="005D0710" w:rsidRPr="005D0710" w:rsidRDefault="005D0710" w:rsidP="00B666D0">
      <w:pPr>
        <w:rPr>
          <w:sz w:val="24"/>
          <w:szCs w:val="24"/>
        </w:rPr>
      </w:pPr>
    </w:p>
    <w:sectPr w:rsidR="005D0710" w:rsidRPr="005D0710" w:rsidSect="009866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4E7C" w14:textId="77777777" w:rsidR="00AE7CAF" w:rsidRDefault="00AE7CAF" w:rsidP="00AE7CAF">
      <w:r>
        <w:separator/>
      </w:r>
    </w:p>
  </w:endnote>
  <w:endnote w:type="continuationSeparator" w:id="0">
    <w:p w14:paraId="3E461391" w14:textId="77777777" w:rsidR="00AE7CAF" w:rsidRDefault="00AE7CAF" w:rsidP="00AE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0ED1" w14:textId="77777777" w:rsidR="00AE7CAF" w:rsidRDefault="00AE7CAF" w:rsidP="00AE7CAF">
      <w:r>
        <w:separator/>
      </w:r>
    </w:p>
  </w:footnote>
  <w:footnote w:type="continuationSeparator" w:id="0">
    <w:p w14:paraId="69A73984" w14:textId="77777777" w:rsidR="00AE7CAF" w:rsidRDefault="00AE7CAF" w:rsidP="00AE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BB5"/>
    <w:multiLevelType w:val="hybridMultilevel"/>
    <w:tmpl w:val="EEACC808"/>
    <w:lvl w:ilvl="0" w:tplc="93025BD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24CD72E2"/>
    <w:multiLevelType w:val="hybridMultilevel"/>
    <w:tmpl w:val="263C1F78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85068693">
    <w:abstractNumId w:val="1"/>
  </w:num>
  <w:num w:numId="2" w16cid:durableId="13903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C3"/>
    <w:rsid w:val="0016784A"/>
    <w:rsid w:val="0027434F"/>
    <w:rsid w:val="003E5F8E"/>
    <w:rsid w:val="003E6087"/>
    <w:rsid w:val="00433106"/>
    <w:rsid w:val="005A4805"/>
    <w:rsid w:val="005D0710"/>
    <w:rsid w:val="005F4619"/>
    <w:rsid w:val="00751B03"/>
    <w:rsid w:val="007843C7"/>
    <w:rsid w:val="007E49A5"/>
    <w:rsid w:val="00835AF8"/>
    <w:rsid w:val="008656D7"/>
    <w:rsid w:val="0088403C"/>
    <w:rsid w:val="00911454"/>
    <w:rsid w:val="0091419D"/>
    <w:rsid w:val="009570AD"/>
    <w:rsid w:val="009642FB"/>
    <w:rsid w:val="00966AF3"/>
    <w:rsid w:val="0098661A"/>
    <w:rsid w:val="00A97BC3"/>
    <w:rsid w:val="00AB0A4F"/>
    <w:rsid w:val="00AE7CAF"/>
    <w:rsid w:val="00B53C20"/>
    <w:rsid w:val="00B666D0"/>
    <w:rsid w:val="00B94D03"/>
    <w:rsid w:val="00CB28D0"/>
    <w:rsid w:val="00DE2140"/>
    <w:rsid w:val="00E01013"/>
    <w:rsid w:val="00EB4563"/>
    <w:rsid w:val="00ED0E0A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2CECC"/>
  <w15:chartTrackingRefBased/>
  <w15:docId w15:val="{23B584F8-5C33-4153-8782-615C0CE2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F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6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07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7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CAF"/>
  </w:style>
  <w:style w:type="paragraph" w:styleId="a9">
    <w:name w:val="footer"/>
    <w:basedOn w:val="a"/>
    <w:link w:val="aa"/>
    <w:uiPriority w:val="99"/>
    <w:unhideWhenUsed/>
    <w:rsid w:val="00AE7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niiyama</dc:creator>
  <cp:keywords/>
  <dc:description/>
  <cp:lastModifiedBy>99役員室01</cp:lastModifiedBy>
  <cp:revision>2</cp:revision>
  <cp:lastPrinted>2023-12-15T03:42:00Z</cp:lastPrinted>
  <dcterms:created xsi:type="dcterms:W3CDTF">2024-01-20T05:11:00Z</dcterms:created>
  <dcterms:modified xsi:type="dcterms:W3CDTF">2024-01-20T05:11:00Z</dcterms:modified>
</cp:coreProperties>
</file>